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C7F2" w14:textId="77777777" w:rsidR="00213578" w:rsidRDefault="00213578" w:rsidP="00213578"/>
    <w:p w14:paraId="74B26EBF" w14:textId="77777777" w:rsidR="00213578" w:rsidRDefault="00213578" w:rsidP="00213578"/>
    <w:p w14:paraId="7C4F7B70" w14:textId="3E41C179" w:rsidR="00213578" w:rsidRDefault="00213578" w:rsidP="00213578">
      <w:pPr>
        <w:jc w:val="center"/>
        <w:rPr>
          <w:sz w:val="28"/>
          <w:szCs w:val="28"/>
        </w:rPr>
      </w:pPr>
      <w:r w:rsidRPr="00FD3F88">
        <w:rPr>
          <w:b/>
          <w:bCs/>
          <w:sz w:val="28"/>
          <w:szCs w:val="28"/>
          <w:u w:val="single"/>
        </w:rPr>
        <w:t>Offre</w:t>
      </w:r>
      <w:r w:rsidRPr="00FD3F88">
        <w:rPr>
          <w:sz w:val="28"/>
          <w:szCs w:val="28"/>
        </w:rPr>
        <w:t xml:space="preserve"> : </w:t>
      </w:r>
      <w:r w:rsidR="00C30B4B" w:rsidRPr="00C30B4B">
        <w:rPr>
          <w:b/>
          <w:bCs/>
          <w:sz w:val="28"/>
          <w:szCs w:val="28"/>
        </w:rPr>
        <w:t>Technicien</w:t>
      </w:r>
      <w:r w:rsidR="00C30B4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Monteur/Assembleur H/F</w:t>
      </w:r>
    </w:p>
    <w:p w14:paraId="103F60D1" w14:textId="77777777" w:rsidR="00213578" w:rsidRDefault="00213578" w:rsidP="00213578">
      <w:pPr>
        <w:ind w:firstLine="708"/>
        <w:rPr>
          <w:sz w:val="24"/>
          <w:szCs w:val="24"/>
        </w:rPr>
      </w:pPr>
      <w:r w:rsidRPr="00380937">
        <w:rPr>
          <w:b/>
          <w:bCs/>
          <w:sz w:val="24"/>
          <w:szCs w:val="24"/>
        </w:rPr>
        <w:t>Praysbee</w:t>
      </w:r>
      <w:r>
        <w:rPr>
          <w:sz w:val="24"/>
          <w:szCs w:val="24"/>
        </w:rPr>
        <w:t xml:space="preserve"> est une start-up crée en début 2021 et, située à Cognac (16) pour la mise en place de nouveaux produits innovants dans le domaine de l’agriculture.</w:t>
      </w:r>
    </w:p>
    <w:p w14:paraId="6A71DF68" w14:textId="6DE204AB" w:rsidR="00213578" w:rsidRDefault="00213578" w:rsidP="002135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le cadre d’un accroissement d’activité de notre entreprise, nous recherchons un/une </w:t>
      </w:r>
      <w:r w:rsidR="00C30B4B">
        <w:rPr>
          <w:sz w:val="24"/>
          <w:szCs w:val="24"/>
        </w:rPr>
        <w:t xml:space="preserve">technicien </w:t>
      </w:r>
      <w:r>
        <w:rPr>
          <w:sz w:val="24"/>
          <w:szCs w:val="24"/>
        </w:rPr>
        <w:t xml:space="preserve">monteur/assembleur pour l’assemblage de notre produit Wulp. </w:t>
      </w:r>
    </w:p>
    <w:p w14:paraId="2D947C70" w14:textId="77777777" w:rsidR="00213578" w:rsidRPr="00D83D52" w:rsidRDefault="00213578" w:rsidP="00213578">
      <w:pPr>
        <w:ind w:firstLine="708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 w:rsidRPr="00D83D52">
        <w:rPr>
          <w:b/>
          <w:bCs/>
          <w:sz w:val="24"/>
          <w:szCs w:val="24"/>
          <w:u w:val="single"/>
        </w:rPr>
        <w:t xml:space="preserve">Missions : </w:t>
      </w:r>
    </w:p>
    <w:p w14:paraId="160230C4" w14:textId="0766033E" w:rsidR="00213578" w:rsidRDefault="00213578" w:rsidP="0021357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Monter et assembler les équipements de pulvérisation Wulp en suivant les notices de montage crées en interne</w:t>
      </w:r>
      <w:r w:rsidR="00C30B4B">
        <w:rPr>
          <w:sz w:val="24"/>
          <w:szCs w:val="24"/>
        </w:rPr>
        <w:t xml:space="preserve">, </w:t>
      </w:r>
    </w:p>
    <w:p w14:paraId="2B11CDA1" w14:textId="77777777" w:rsidR="00C30B4B" w:rsidRDefault="00C30B4B" w:rsidP="0021357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Câblage électrique. </w:t>
      </w:r>
    </w:p>
    <w:p w14:paraId="50C391B7" w14:textId="77777777" w:rsidR="00C30B4B" w:rsidRDefault="00C30B4B" w:rsidP="00C30B4B">
      <w:pPr>
        <w:pStyle w:val="Paragraphedeliste"/>
        <w:rPr>
          <w:sz w:val="24"/>
          <w:szCs w:val="24"/>
        </w:rPr>
      </w:pPr>
    </w:p>
    <w:p w14:paraId="6D15812E" w14:textId="334748E0" w:rsidR="00213578" w:rsidRPr="00C30B4B" w:rsidRDefault="00213578" w:rsidP="00C30B4B">
      <w:pPr>
        <w:rPr>
          <w:sz w:val="24"/>
          <w:szCs w:val="24"/>
        </w:rPr>
      </w:pPr>
      <w:r w:rsidRPr="00C30B4B">
        <w:rPr>
          <w:b/>
          <w:bCs/>
          <w:sz w:val="24"/>
          <w:szCs w:val="24"/>
          <w:u w:val="single"/>
        </w:rPr>
        <w:t xml:space="preserve">Compétences : </w:t>
      </w:r>
    </w:p>
    <w:p w14:paraId="6D09A178" w14:textId="24F715F1" w:rsidR="00213578" w:rsidRDefault="00213578" w:rsidP="0021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Connaissance et expérience de la mécanique est un gros plus,</w:t>
      </w:r>
    </w:p>
    <w:p w14:paraId="612A34C2" w14:textId="77777777" w:rsidR="00213578" w:rsidRDefault="00213578" w:rsidP="0021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Autonomie, rigueur </w:t>
      </w:r>
    </w:p>
    <w:p w14:paraId="2B36E107" w14:textId="77777777" w:rsidR="00213578" w:rsidRPr="00380937" w:rsidRDefault="00213578" w:rsidP="00213578">
      <w:pPr>
        <w:rPr>
          <w:b/>
          <w:bCs/>
          <w:sz w:val="24"/>
          <w:szCs w:val="24"/>
          <w:u w:val="single"/>
        </w:rPr>
      </w:pPr>
      <w:r w:rsidRPr="00380937">
        <w:rPr>
          <w:b/>
          <w:bCs/>
          <w:sz w:val="24"/>
          <w:szCs w:val="24"/>
          <w:u w:val="single"/>
        </w:rPr>
        <w:t xml:space="preserve">Type de poste : </w:t>
      </w:r>
    </w:p>
    <w:p w14:paraId="73638841" w14:textId="07EBFFA8" w:rsidR="00213578" w:rsidRDefault="00213578" w:rsidP="0021357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CDD </w:t>
      </w:r>
      <w:r w:rsidR="00C30B4B">
        <w:rPr>
          <w:sz w:val="24"/>
          <w:szCs w:val="24"/>
        </w:rPr>
        <w:t xml:space="preserve">de 6 mois pouvant évoluer sur un CDI </w:t>
      </w:r>
    </w:p>
    <w:p w14:paraId="4C6F2717" w14:textId="77777777" w:rsidR="00213578" w:rsidRDefault="00213578" w:rsidP="0021357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Poste à pourvoir dès que possible </w:t>
      </w:r>
    </w:p>
    <w:p w14:paraId="5F3B7266" w14:textId="022FACF2" w:rsidR="00213578" w:rsidRDefault="00213578" w:rsidP="0021357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Rémunération</w:t>
      </w:r>
      <w:r w:rsidR="00C30B4B">
        <w:rPr>
          <w:sz w:val="24"/>
          <w:szCs w:val="24"/>
        </w:rPr>
        <w:t xml:space="preserve"> : Selon profil et expérience </w:t>
      </w:r>
    </w:p>
    <w:p w14:paraId="06A0931E" w14:textId="77777777" w:rsidR="00213578" w:rsidRDefault="00213578" w:rsidP="00213578">
      <w:pPr>
        <w:rPr>
          <w:sz w:val="24"/>
          <w:szCs w:val="24"/>
        </w:rPr>
      </w:pPr>
    </w:p>
    <w:p w14:paraId="59389421" w14:textId="77777777" w:rsidR="00213578" w:rsidRPr="00380937" w:rsidRDefault="00213578" w:rsidP="00213578">
      <w:pPr>
        <w:jc w:val="center"/>
      </w:pPr>
      <w:r w:rsidRPr="00380937">
        <w:t xml:space="preserve">Les candidatures sont à envoyer sous format PDF à l’adresse suivante : </w:t>
      </w:r>
      <w:hyperlink r:id="rId7" w:history="1">
        <w:r w:rsidRPr="00310E0D">
          <w:rPr>
            <w:rStyle w:val="Lienhypertexte"/>
          </w:rPr>
          <w:t>contact@prasysbee.fr</w:t>
        </w:r>
      </w:hyperlink>
      <w:r>
        <w:t xml:space="preserve"> </w:t>
      </w:r>
    </w:p>
    <w:p w14:paraId="6A979299" w14:textId="77777777" w:rsidR="00213578" w:rsidRDefault="00213578" w:rsidP="00213578"/>
    <w:p w14:paraId="53DFE4E7" w14:textId="77777777" w:rsidR="00213578" w:rsidRDefault="00213578" w:rsidP="00213578"/>
    <w:p w14:paraId="142ABF02" w14:textId="77777777" w:rsidR="004E5EF2" w:rsidRDefault="004E5EF2"/>
    <w:sectPr w:rsidR="004E5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A46D" w14:textId="77777777" w:rsidR="009D5B6F" w:rsidRDefault="009D5B6F">
      <w:pPr>
        <w:spacing w:after="0" w:line="240" w:lineRule="auto"/>
      </w:pPr>
      <w:r>
        <w:separator/>
      </w:r>
    </w:p>
  </w:endnote>
  <w:endnote w:type="continuationSeparator" w:id="0">
    <w:p w14:paraId="7F307BDF" w14:textId="77777777" w:rsidR="009D5B6F" w:rsidRDefault="009D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19AA" w14:textId="77777777" w:rsidR="00E26A89" w:rsidRDefault="00000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4F47" w14:textId="77777777" w:rsidR="00E26A89" w:rsidRDefault="000000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F273" w14:textId="77777777" w:rsidR="00E26A89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DBE3" w14:textId="77777777" w:rsidR="009D5B6F" w:rsidRDefault="009D5B6F">
      <w:pPr>
        <w:spacing w:after="0" w:line="240" w:lineRule="auto"/>
      </w:pPr>
      <w:r>
        <w:separator/>
      </w:r>
    </w:p>
  </w:footnote>
  <w:footnote w:type="continuationSeparator" w:id="0">
    <w:p w14:paraId="1F500686" w14:textId="77777777" w:rsidR="009D5B6F" w:rsidRDefault="009D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4C48" w14:textId="77777777" w:rsidR="00E26A89" w:rsidRDefault="00000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276D" w14:textId="77777777" w:rsidR="00E26A89" w:rsidRDefault="00000000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5D17B9" wp14:editId="3463FD2F">
          <wp:simplePos x="0" y="0"/>
          <wp:positionH relativeFrom="page">
            <wp:align>left</wp:align>
          </wp:positionH>
          <wp:positionV relativeFrom="page">
            <wp:posOffset>8890</wp:posOffset>
          </wp:positionV>
          <wp:extent cx="7560000" cy="10693620"/>
          <wp:effectExtent l="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6205" w14:textId="77777777" w:rsidR="00E26A89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0BE6"/>
    <w:multiLevelType w:val="hybridMultilevel"/>
    <w:tmpl w:val="6D1EB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304C"/>
    <w:multiLevelType w:val="hybridMultilevel"/>
    <w:tmpl w:val="1E449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37C88"/>
    <w:multiLevelType w:val="hybridMultilevel"/>
    <w:tmpl w:val="74BE3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752140">
    <w:abstractNumId w:val="0"/>
  </w:num>
  <w:num w:numId="2" w16cid:durableId="1278491932">
    <w:abstractNumId w:val="1"/>
  </w:num>
  <w:num w:numId="3" w16cid:durableId="667900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78"/>
    <w:rsid w:val="00213578"/>
    <w:rsid w:val="004E5EF2"/>
    <w:rsid w:val="00590D67"/>
    <w:rsid w:val="009D5B6F"/>
    <w:rsid w:val="00C30B4B"/>
    <w:rsid w:val="00D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5B95"/>
  <w15:chartTrackingRefBased/>
  <w15:docId w15:val="{ED5D0190-B743-43D8-964B-BA05E190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7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3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578"/>
  </w:style>
  <w:style w:type="paragraph" w:styleId="Pieddepage">
    <w:name w:val="footer"/>
    <w:basedOn w:val="Normal"/>
    <w:link w:val="PieddepageCar"/>
    <w:uiPriority w:val="99"/>
    <w:unhideWhenUsed/>
    <w:rsid w:val="00213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578"/>
  </w:style>
  <w:style w:type="paragraph" w:styleId="Paragraphedeliste">
    <w:name w:val="List Paragraph"/>
    <w:basedOn w:val="Normal"/>
    <w:uiPriority w:val="34"/>
    <w:qFormat/>
    <w:rsid w:val="002135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13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@prasysbe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Bonnefond</dc:creator>
  <cp:keywords/>
  <dc:description/>
  <cp:lastModifiedBy>Anthéa Mulot-Hauriez</cp:lastModifiedBy>
  <cp:revision>2</cp:revision>
  <dcterms:created xsi:type="dcterms:W3CDTF">2023-06-09T13:34:00Z</dcterms:created>
  <dcterms:modified xsi:type="dcterms:W3CDTF">2023-06-09T13:34:00Z</dcterms:modified>
</cp:coreProperties>
</file>